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DE78C" w14:textId="1EBAB21F" w:rsidR="009F02AB" w:rsidRPr="009F02AB" w:rsidRDefault="009F02AB" w:rsidP="009F02A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4539F">
        <w:rPr>
          <w:rFonts w:ascii="Times New Roman" w:eastAsia="Times New Roman" w:hAnsi="Times New Roman" w:cs="Times New Roman"/>
        </w:rPr>
        <w:t>Приложение №</w:t>
      </w:r>
      <w:r w:rsidR="008C24FE">
        <w:rPr>
          <w:rFonts w:ascii="Times New Roman" w:eastAsia="Times New Roman" w:hAnsi="Times New Roman" w:cs="Times New Roman"/>
        </w:rPr>
        <w:t>8</w:t>
      </w:r>
      <w:bookmarkStart w:id="0" w:name="_GoBack"/>
      <w:bookmarkEnd w:id="0"/>
      <w:r w:rsidR="003D1F7E">
        <w:rPr>
          <w:rFonts w:ascii="Times New Roman" w:eastAsia="Times New Roman" w:hAnsi="Times New Roman" w:cs="Times New Roman"/>
        </w:rPr>
        <w:t xml:space="preserve"> </w:t>
      </w:r>
      <w:r w:rsidRPr="0034539F">
        <w:rPr>
          <w:rFonts w:ascii="Times New Roman" w:eastAsia="Times New Roman" w:hAnsi="Times New Roman" w:cs="Times New Roman"/>
        </w:rPr>
        <w:t>к Договору подряда №_________ от ______ 2023 г.</w:t>
      </w:r>
    </w:p>
    <w:p w14:paraId="5A0ABBB3" w14:textId="773B4DDF" w:rsidR="001566F9" w:rsidRPr="009F02AB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9F0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9F02AB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9F02AB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8" w14:textId="51058237" w:rsidR="001566F9" w:rsidRPr="009F02AB" w:rsidRDefault="00A673E3" w:rsidP="0075705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«ИРМЕТ» (ООО «ИРМЕТ»),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, в лице директора </w:t>
      </w: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Перфильева Александра Олеговича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 Общества и Решения единственного участника №18 от 30.06.2022г. с одной стороны</w:t>
      </w:r>
      <w:r w:rsidR="001566F9" w:rsidRPr="009F02AB">
        <w:rPr>
          <w:rFonts w:ascii="Times New Roman" w:eastAsia="Times New Roman" w:hAnsi="Times New Roman" w:cs="Times New Roman"/>
          <w:sz w:val="24"/>
          <w:szCs w:val="24"/>
        </w:rPr>
        <w:t>, и</w:t>
      </w:r>
      <w:r w:rsidR="009F02AB" w:rsidRPr="009F0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66F9" w:rsidRPr="009F02AB">
        <w:rPr>
          <w:rFonts w:ascii="Times New Roman" w:eastAsia="Times New Roman" w:hAnsi="Times New Roman" w:cs="Times New Roman"/>
          <w:sz w:val="24"/>
          <w:szCs w:val="24"/>
        </w:rPr>
        <w:t>[</w:t>
      </w:r>
      <w:r w:rsidR="001566F9"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>наименование подрядчика</w:t>
      </w:r>
      <w:r w:rsidR="001566F9" w:rsidRPr="009F02AB">
        <w:rPr>
          <w:rFonts w:ascii="Times New Roman" w:eastAsia="Times New Roman" w:hAnsi="Times New Roman" w:cs="Times New Roman"/>
          <w:sz w:val="24"/>
          <w:szCs w:val="24"/>
        </w:rPr>
        <w:t xml:space="preserve">], именуемое в дальнейшем </w:t>
      </w:r>
      <w:r w:rsidR="001566F9" w:rsidRPr="009F02AB"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 w:rsidR="001566F9" w:rsidRPr="009F02AB">
        <w:rPr>
          <w:rFonts w:ascii="Times New Roman" w:eastAsia="Times New Roman" w:hAnsi="Times New Roman" w:cs="Times New Roman"/>
          <w:sz w:val="24"/>
          <w:szCs w:val="24"/>
        </w:rPr>
        <w:t>, в лице [</w:t>
      </w:r>
      <w:r w:rsidR="001566F9" w:rsidRPr="009F02AB">
        <w:rPr>
          <w:rFonts w:ascii="Times New Roman" w:eastAsia="Times New Roman" w:hAnsi="Times New Roman" w:cs="Times New Roman"/>
          <w:i/>
          <w:sz w:val="24"/>
          <w:szCs w:val="24"/>
        </w:rPr>
        <w:t>ФИО, должность</w:t>
      </w:r>
      <w:r w:rsidR="001566F9" w:rsidRPr="009F02AB">
        <w:rPr>
          <w:rFonts w:ascii="Times New Roman" w:eastAsia="Times New Roman" w:hAnsi="Times New Roman" w:cs="Times New Roman"/>
          <w:sz w:val="24"/>
          <w:szCs w:val="24"/>
        </w:rPr>
        <w:t xml:space="preserve">], действующего(-ей) на основании </w:t>
      </w:r>
      <w:r w:rsidR="001566F9" w:rsidRPr="009F02AB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="001566F9" w:rsidRPr="009F02AB">
        <w:rPr>
          <w:rFonts w:ascii="Times New Roman" w:eastAsia="Times New Roman" w:hAnsi="Times New Roman" w:cs="Times New Roman"/>
          <w:i/>
          <w:sz w:val="24"/>
          <w:szCs w:val="24"/>
        </w:rPr>
        <w:t>наименование документа (если по доверенности, указать №, дату</w:t>
      </w:r>
      <w:r w:rsidR="001566F9" w:rsidRPr="009F02AB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="009F02AB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</w:t>
      </w:r>
      <w:r w:rsidR="001566F9"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566F9" w:rsidRPr="009F02A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566F9"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подряда на </w:t>
      </w:r>
      <w:r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>строительные и электромонтажные работы</w:t>
      </w:r>
      <w:r w:rsidR="001566F9"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>№ [</w:t>
      </w:r>
      <w:r w:rsidR="001566F9" w:rsidRPr="009F02AB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номер</w:t>
      </w:r>
      <w:r w:rsidR="001566F9"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>] от [</w:t>
      </w:r>
      <w:r w:rsidR="001566F9" w:rsidRPr="009F02AB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дата</w:t>
      </w:r>
      <w:r w:rsidR="001566F9"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>] (далее – «</w:t>
      </w:r>
      <w:r w:rsidR="001566F9" w:rsidRPr="009F02A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1566F9" w:rsidRPr="009F02AB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1566F9" w:rsidRPr="009F02AB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5A0ABBBA" w14:textId="77777777" w:rsidR="001566F9" w:rsidRPr="009F02AB" w:rsidRDefault="001566F9" w:rsidP="009F02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5A0ABBBB" w14:textId="77777777" w:rsidR="001566F9" w:rsidRPr="009F02AB" w:rsidRDefault="001566F9" w:rsidP="009F02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9F02AB" w:rsidRDefault="001566F9" w:rsidP="009F02A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F02AB" w:rsidRDefault="001566F9" w:rsidP="009F02A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АТБ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9F02A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2" w:history="1">
        <w:r w:rsidR="008F5DD0" w:rsidRPr="009F02AB">
          <w:rPr>
            <w:rStyle w:val="a3"/>
            <w:rFonts w:ascii="Times New Roman" w:eastAsia="Times New Roman" w:hAnsi="Times New Roman" w:cs="Times New Roman"/>
            <w:b/>
            <w:i/>
            <w:sz w:val="24"/>
            <w:szCs w:val="24"/>
          </w:rPr>
          <w:t>https://www.eurosib-td.ru/ru/zakupki-rabot-i-uslug/dokumenty.php</w:t>
        </w:r>
      </w:hyperlink>
      <w:r w:rsidR="008F5DD0" w:rsidRPr="009F02A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3" w:history="1"/>
      <w:r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</w:p>
    <w:p w14:paraId="5A0ABBBE" w14:textId="77777777" w:rsidR="001566F9" w:rsidRPr="009F02AB" w:rsidRDefault="001566F9" w:rsidP="009F02A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377FB1F1" w:rsidR="001566F9" w:rsidRPr="009F02AB" w:rsidRDefault="001566F9" w:rsidP="009F02A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6A3924" w:rsidRPr="009F02AB">
        <w:rPr>
          <w:rFonts w:ascii="Times New Roman" w:eastAsia="Times New Roman" w:hAnsi="Times New Roman" w:cs="Times New Roman"/>
          <w:sz w:val="24"/>
          <w:szCs w:val="24"/>
        </w:rPr>
        <w:t>11.1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14:paraId="5A0ABBC1" w14:textId="7329ED3C" w:rsidR="001566F9" w:rsidRPr="009F02AB" w:rsidRDefault="001566F9" w:rsidP="009F02A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2" w14:textId="77777777" w:rsidR="001566F9" w:rsidRPr="009F02AB" w:rsidRDefault="001566F9" w:rsidP="009F02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5A0ABBC3" w14:textId="77777777" w:rsidR="00207227" w:rsidRPr="009F02AB" w:rsidRDefault="00207227" w:rsidP="009F02AB">
      <w:pPr>
        <w:pStyle w:val="a7"/>
        <w:numPr>
          <w:ilvl w:val="1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9F02AB" w:rsidRDefault="00207227" w:rsidP="009F02AB">
      <w:pPr>
        <w:tabs>
          <w:tab w:val="left" w:pos="900"/>
        </w:tabs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02AB">
        <w:rPr>
          <w:rFonts w:ascii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9F02AB" w:rsidRDefault="00207227" w:rsidP="009F02AB">
      <w:pPr>
        <w:pStyle w:val="a7"/>
        <w:numPr>
          <w:ilvl w:val="1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5A0ABBC6" w14:textId="77777777" w:rsidR="00207227" w:rsidRPr="009F02AB" w:rsidRDefault="00207227" w:rsidP="009F02AB">
      <w:pPr>
        <w:pStyle w:val="a7"/>
        <w:numPr>
          <w:ilvl w:val="2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 xml:space="preserve">В течение </w:t>
      </w:r>
      <w:r w:rsidRPr="009F02AB">
        <w:rPr>
          <w:b w:val="0"/>
          <w:i w:val="0"/>
          <w:iCs/>
          <w:color w:val="auto"/>
          <w:sz w:val="24"/>
          <w:szCs w:val="24"/>
        </w:rPr>
        <w:t>[●] дней</w:t>
      </w:r>
      <w:r w:rsidRPr="009F02AB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5A0ABBC8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9F02AB" w:rsidRDefault="00207227" w:rsidP="009F02AB">
      <w:pPr>
        <w:pStyle w:val="a7"/>
        <w:numPr>
          <w:ilvl w:val="2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5A0ABBCA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A0ABBCC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5A0ABBCD" w14:textId="77777777" w:rsidR="00207227" w:rsidRPr="009F02AB" w:rsidRDefault="00207227" w:rsidP="009F02AB">
      <w:pPr>
        <w:pStyle w:val="a7"/>
        <w:numPr>
          <w:ilvl w:val="1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9F02AB" w:rsidRDefault="00207227" w:rsidP="009F02AB">
      <w:pPr>
        <w:pStyle w:val="a7"/>
        <w:numPr>
          <w:ilvl w:val="1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9F02AB" w:rsidRDefault="00207227" w:rsidP="009F02AB">
      <w:pPr>
        <w:pStyle w:val="a7"/>
        <w:numPr>
          <w:ilvl w:val="1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9F02AB" w:rsidRDefault="00207227" w:rsidP="009F02AB">
      <w:pPr>
        <w:pStyle w:val="a7"/>
        <w:numPr>
          <w:ilvl w:val="1"/>
          <w:numId w:val="8"/>
        </w:numPr>
        <w:tabs>
          <w:tab w:val="left" w:pos="1080"/>
        </w:tabs>
        <w:spacing w:after="0" w:line="276" w:lineRule="auto"/>
        <w:ind w:left="0" w:firstLine="567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5A0ABBD1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0ABBD2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5A0ABBD4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A0ABBD5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5A0ABBD7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after="0"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5A0ABBD8" w14:textId="77777777" w:rsidR="00207227" w:rsidRPr="009F02AB" w:rsidRDefault="00207227" w:rsidP="009F02AB">
      <w:pPr>
        <w:pStyle w:val="a7"/>
        <w:numPr>
          <w:ilvl w:val="0"/>
          <w:numId w:val="7"/>
        </w:numPr>
        <w:tabs>
          <w:tab w:val="left" w:pos="900"/>
        </w:tabs>
        <w:spacing w:line="276" w:lineRule="auto"/>
        <w:ind w:left="0" w:firstLine="709"/>
        <w:rPr>
          <w:b w:val="0"/>
          <w:i w:val="0"/>
          <w:color w:val="auto"/>
          <w:sz w:val="24"/>
          <w:szCs w:val="24"/>
        </w:rPr>
      </w:pPr>
      <w:r w:rsidRPr="009F02AB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9F02AB" w:rsidRDefault="001566F9" w:rsidP="009F02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Отдельные требования</w:t>
      </w:r>
    </w:p>
    <w:p w14:paraId="5A0ABBDA" w14:textId="77777777" w:rsidR="001566F9" w:rsidRPr="009F02AB" w:rsidRDefault="001566F9" w:rsidP="009F02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C" w14:textId="77777777" w:rsidR="001566F9" w:rsidRPr="009F02AB" w:rsidRDefault="001566F9" w:rsidP="009F02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14:paraId="5A0ABBDD" w14:textId="77777777" w:rsidR="001566F9" w:rsidRPr="009F02AB" w:rsidRDefault="001566F9" w:rsidP="009F02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9F02AB" w:rsidRDefault="001566F9" w:rsidP="009F02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F5DD0" w:rsidRPr="009F02AB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8F5DD0" w:rsidRPr="009F02A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https://www.eurosib-td.ru/ru/zakupki-rabot-i-</w:t>
        </w:r>
        <w:r w:rsidR="008F5DD0" w:rsidRPr="009F02A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lastRenderedPageBreak/>
          <w:t>uslug/dokumenty.php</w:t>
        </w:r>
      </w:hyperlink>
      <w:r w:rsidRPr="009F02AB">
        <w:rPr>
          <w:rFonts w:ascii="Times New Roman" w:eastAsia="Times New Roman" w:hAnsi="Times New Roman" w:cs="Times New Roman"/>
          <w:color w:val="C00000"/>
          <w:sz w:val="24"/>
          <w:szCs w:val="24"/>
          <w:vertAlign w:val="superscript"/>
        </w:rPr>
        <w:footnoteReference w:id="1"/>
      </w:r>
      <w:r w:rsidRPr="009F02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0ABBDF" w14:textId="77777777" w:rsidR="001566F9" w:rsidRPr="009F02AB" w:rsidRDefault="001566F9" w:rsidP="009F02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9F02AB" w:rsidRDefault="001566F9" w:rsidP="009F02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2" w14:textId="77777777" w:rsidR="001566F9" w:rsidRPr="009F02AB" w:rsidRDefault="001566F9" w:rsidP="009F02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5A0ABBE3" w14:textId="77777777" w:rsidR="001566F9" w:rsidRPr="009F02AB" w:rsidRDefault="001566F9" w:rsidP="009F02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5" w14:textId="77777777" w:rsidR="001566F9" w:rsidRPr="009F02AB" w:rsidRDefault="001566F9" w:rsidP="009F02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5A0ABBE6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>форме Акта ОБРАЗЕЦ 1 (Приложение № ____ к настоящему Договору</w:t>
      </w:r>
      <w:r w:rsidRPr="009F02AB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47FB3BD9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21798B" w:rsidRPr="009F02A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lastRenderedPageBreak/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3BBC21C4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798B" w:rsidRPr="009F02A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>_ настоящего Соглашения.</w:t>
      </w:r>
    </w:p>
    <w:p w14:paraId="5A0ABBED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9F02AB" w:rsidRDefault="001566F9" w:rsidP="009F02AB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9F02AB" w:rsidRDefault="001566F9" w:rsidP="009F02AB">
      <w:pPr>
        <w:tabs>
          <w:tab w:val="left" w:pos="127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1" w14:textId="77777777" w:rsidR="001566F9" w:rsidRPr="009F02AB" w:rsidRDefault="001566F9" w:rsidP="009F02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52CCC71B" w:rsidR="001566F9" w:rsidRPr="009F02AB" w:rsidRDefault="001566F9" w:rsidP="009F02A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форма Акта ОБРАЗЕЦ 1 содержится в Приложении № </w:t>
      </w:r>
      <w:r w:rsidR="0021798B"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  <w:r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 настоящему Договору</w:t>
      </w: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14:paraId="5A0ABBF3" w14:textId="77777777" w:rsidR="001566F9" w:rsidRPr="009F02AB" w:rsidRDefault="001566F9" w:rsidP="009F02A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7.2. 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7.3.  Требование к Акту проверки:</w:t>
      </w:r>
    </w:p>
    <w:p w14:paraId="5A0ABBF5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5A0ABBF6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7.3.3. В Акте проверки описываются выявленные нарушения. </w:t>
      </w:r>
    </w:p>
    <w:p w14:paraId="5A0ABBF8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lastRenderedPageBreak/>
        <w:t>-  нарушения устранены в ходе проверки;</w:t>
      </w:r>
    </w:p>
    <w:p w14:paraId="5A0ABBFA" w14:textId="77777777" w:rsidR="001566F9" w:rsidRPr="009F02AB" w:rsidRDefault="001566F9" w:rsidP="009F02A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F02AB" w:rsidRDefault="001566F9" w:rsidP="009F02AB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5A0ABBFC" w14:textId="77777777" w:rsidR="001566F9" w:rsidRPr="009F02AB" w:rsidRDefault="001566F9" w:rsidP="009F02AB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F02AB" w:rsidRDefault="001566F9" w:rsidP="009F02AB">
      <w:pPr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F02AB" w:rsidRDefault="001566F9" w:rsidP="009F02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F02AB" w:rsidRDefault="001566F9" w:rsidP="009F02A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F02AB" w:rsidRDefault="001566F9" w:rsidP="009F02A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1CF1825E" w:rsidR="001566F9" w:rsidRPr="009F02AB" w:rsidRDefault="001566F9" w:rsidP="009F02A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21798B" w:rsidRPr="009F02A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02AB">
        <w:rPr>
          <w:rFonts w:ascii="Times New Roman" w:eastAsia="Times New Roman" w:hAnsi="Times New Roman" w:cs="Times New Roman"/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F02AB" w:rsidRDefault="001566F9" w:rsidP="009F02AB">
      <w:pPr>
        <w:tabs>
          <w:tab w:val="left" w:pos="851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2AB">
        <w:rPr>
          <w:rFonts w:ascii="Times New Roman" w:eastAsia="Calibri" w:hAnsi="Times New Roman" w:cs="Times New Roman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4" w14:textId="77777777" w:rsidR="001566F9" w:rsidRPr="009F02AB" w:rsidRDefault="001566F9" w:rsidP="009F02A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9. Заключительные положения</w:t>
      </w:r>
    </w:p>
    <w:p w14:paraId="5A0ABC05" w14:textId="77777777" w:rsidR="001566F9" w:rsidRPr="009F02AB" w:rsidRDefault="001566F9" w:rsidP="009F02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7" w14:textId="77777777" w:rsidR="001566F9" w:rsidRPr="009F02AB" w:rsidRDefault="001566F9" w:rsidP="009F02AB">
      <w:pPr>
        <w:widowControl w:val="0"/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sz w:val="24"/>
          <w:szCs w:val="24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A" w14:textId="77777777" w:rsidR="001566F9" w:rsidRPr="009F02AB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2AB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Y="211"/>
        <w:tblW w:w="9639" w:type="dxa"/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9F02AB" w:rsidRPr="009F02AB" w14:paraId="7C06E91E" w14:textId="77777777" w:rsidTr="00306056">
        <w:trPr>
          <w:trHeight w:val="1701"/>
        </w:trPr>
        <w:tc>
          <w:tcPr>
            <w:tcW w:w="4820" w:type="dxa"/>
          </w:tcPr>
          <w:p w14:paraId="618FDBDA" w14:textId="77777777" w:rsidR="009F02AB" w:rsidRPr="009F02AB" w:rsidRDefault="009F02AB" w:rsidP="009F02AB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66F217EE" w14:textId="77777777" w:rsidR="009F02AB" w:rsidRPr="009F02AB" w:rsidRDefault="009F02AB" w:rsidP="009F02AB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08CE837" w14:textId="77777777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F02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Директор</w:t>
            </w:r>
          </w:p>
          <w:p w14:paraId="68B56F41" w14:textId="77777777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F02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ООО «ИРМЕТ»</w:t>
            </w:r>
          </w:p>
          <w:p w14:paraId="1379F266" w14:textId="77777777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864F179" w14:textId="77777777" w:rsid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F02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 / А.О. Перфильев</w:t>
            </w:r>
          </w:p>
          <w:p w14:paraId="4854E81B" w14:textId="4AABEDFB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МП</w:t>
            </w:r>
          </w:p>
        </w:tc>
        <w:tc>
          <w:tcPr>
            <w:tcW w:w="4819" w:type="dxa"/>
          </w:tcPr>
          <w:p w14:paraId="7C591E5C" w14:textId="77777777" w:rsidR="009F02AB" w:rsidRPr="009F02AB" w:rsidRDefault="009F02AB" w:rsidP="009F02AB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01EEA55D" w14:textId="77777777" w:rsidR="009F02AB" w:rsidRPr="009F02AB" w:rsidRDefault="009F02AB" w:rsidP="009F02AB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B4A90AA" w14:textId="77777777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69CA639" w14:textId="77777777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2A1A8BB" w14:textId="77777777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AF1F423" w14:textId="77777777" w:rsid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F02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___________________ / ФИО</w:t>
            </w:r>
          </w:p>
          <w:p w14:paraId="7ED2E778" w14:textId="367DF875" w:rsidR="009F02AB" w:rsidRPr="009F02AB" w:rsidRDefault="009F02AB" w:rsidP="009F02AB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МП</w:t>
            </w:r>
          </w:p>
        </w:tc>
      </w:tr>
    </w:tbl>
    <w:p w14:paraId="5A0ABC0B" w14:textId="77777777" w:rsidR="001566F9" w:rsidRPr="009F02AB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0ABC15" w14:textId="65D3D1E6" w:rsidR="001566F9" w:rsidRPr="006A3924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F02A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9F02AB" w:rsidRDefault="001566F9" w:rsidP="001566F9">
      <w:pPr>
        <w:pStyle w:val="a4"/>
        <w:jc w:val="both"/>
        <w:rPr>
          <w:rFonts w:ascii="Times New Roman" w:hAnsi="Times New Roman" w:cs="Times New Roman"/>
          <w:color w:val="C00000"/>
        </w:rPr>
      </w:pPr>
      <w:r w:rsidRPr="009F02AB">
        <w:rPr>
          <w:rStyle w:val="a6"/>
          <w:rFonts w:ascii="Times New Roman" w:hAnsi="Times New Roman" w:cs="Times New Roman"/>
          <w:color w:val="C00000"/>
        </w:rPr>
        <w:footnoteRef/>
      </w:r>
      <w:r w:rsidRPr="009F02AB">
        <w:rPr>
          <w:rFonts w:ascii="Times New Roman" w:hAnsi="Times New Roman" w:cs="Times New Roman"/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9F02AB">
        <w:rPr>
          <w:rFonts w:ascii="Times New Roman" w:hAnsi="Times New Roman" w:cs="Times New Roman"/>
          <w:color w:val="C00000"/>
          <w:u w:val="single"/>
        </w:rPr>
        <w:t>Заказчика</w:t>
      </w:r>
      <w:r w:rsidRPr="009F02AB">
        <w:rPr>
          <w:rFonts w:ascii="Times New Roman" w:hAnsi="Times New Roman" w:cs="Times New Roman"/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70D9F"/>
    <w:rsid w:val="00207227"/>
    <w:rsid w:val="0021798B"/>
    <w:rsid w:val="002B7779"/>
    <w:rsid w:val="002D5FAE"/>
    <w:rsid w:val="003152A8"/>
    <w:rsid w:val="0033105E"/>
    <w:rsid w:val="003A79A1"/>
    <w:rsid w:val="003D1F7E"/>
    <w:rsid w:val="00680DCE"/>
    <w:rsid w:val="006A3924"/>
    <w:rsid w:val="00736292"/>
    <w:rsid w:val="00757056"/>
    <w:rsid w:val="007C5CEE"/>
    <w:rsid w:val="00807D90"/>
    <w:rsid w:val="008C24FE"/>
    <w:rsid w:val="008F5DD0"/>
    <w:rsid w:val="009126E9"/>
    <w:rsid w:val="00967C53"/>
    <w:rsid w:val="009F02AB"/>
    <w:rsid w:val="00A673E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ED71DF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67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73E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purl.org/dc/elements/1.1/"/>
    <ds:schemaRef ds:uri="http://purl.org/dc/terms/"/>
    <ds:schemaRef ds:uri="30e719df-8a88-48c9-b375-63b80a03932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975727A-DB5E-41FA-8ABB-B31CE67F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Kukartsev Denis</cp:lastModifiedBy>
  <cp:revision>8</cp:revision>
  <cp:lastPrinted>2023-07-06T01:59:00Z</cp:lastPrinted>
  <dcterms:created xsi:type="dcterms:W3CDTF">2023-07-06T00:33:00Z</dcterms:created>
  <dcterms:modified xsi:type="dcterms:W3CDTF">2023-08-01T06:13:00Z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